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KANOWIT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JAMES NYEGANG ANAK JANTAN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650424135721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1313741100053874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813137004504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355.99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14.048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JAMES NYEGANG ANAK JANTAN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650424135721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11:56:32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nnadhirah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11:56:32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