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JOHNNY RAWING ANAK ENSEGAM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720305136247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1410029876072745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813137021806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19.770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JOHNNY RAWING ANAK ENSEGAM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720305136247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11:13:36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fabiandekan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11:13:36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