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DAYANG HANIPAH BINTI SHARBINI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680527135350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1300341000091417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813139014549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309.97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DAYANG HANIPAH BINTI SHARBINI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680527135350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11:07:08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11:07:08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