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MATANG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IRRIDA BINTI MULOK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820211135356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1313941100090641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813139020452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365.40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234.22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0.641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IRRIDA BINTI MULOK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820211135356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09:10:12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shafinie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09:10:12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