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SYAHRAN BIN SHAWELL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840319136009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1310041100106462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813139029021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475.37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SYAHRAN BIN SHAWELL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840319136009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13:39:00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13:39:00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