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PANDAN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 FARIEZA BINTI MOHD ROSLI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950125115258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1412541000104149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814002027802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351.78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0.142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 FARIEZA BINTI MOHD ROSLI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950125115258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12:16:36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nurhasliza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12:16:36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