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DANAU 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LOW CHOO CHENG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670306106581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1400841000022278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814008007128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LOW CHOO CHENG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670306106581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10:53:18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zettyazura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10:53:18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