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WANGSA MAJU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RASYID BIN MD SHARI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820718145203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1417441100037685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814008028461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RASYID BIN MD SHARI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820718145203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13:55:15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nadhira_zul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13:55:15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