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AHMAD MU'ADZ BIN ROSLAN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891027146467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1410041000225908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814100000652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350.90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1.425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AHMAD MU'ADZ BIN ROSLAN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891027146467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12:49:49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n_yasmin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12:49:49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