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RANTAU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NAZURA BINTI ABD SALIM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910326055304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0510041000315890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814100000682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1.710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NAZURA BINTI ABD SALIM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910326055304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16:26:46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kavita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16:26:46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