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SHARITA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710107105002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1000141100004917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814100000951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SHARITA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710107105002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15:31:37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15:31:37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