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KULIM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 WAHAB BIN RAMLI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630503026429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0710129888938055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814100004806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6,000.19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16.932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 WAHAB BIN RAMLI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630503026429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10:02:24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nhikmah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10:02:24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