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ARSHAD BIN NIK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810930035037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1416741000000282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814100006037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4,588.87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ARSHAD BIN NIK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810930035037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09:59:36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09:59:36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