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BENTONG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LIEW HUEY SHIN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710119125182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0611441100042064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814100008269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715.80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LIEW HUEY SHIN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710119125182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12:46:00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fakraulrazi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12:46:00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