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HAIKAL BIN MOHAMAD NOOR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710612086113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0830029894084202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814100011763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356.22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1,199.39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3.367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HAIKAL BIN MOHAMAD NOOR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710612086113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09:06:14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m_syafiq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09:06:14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