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CHERAS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ATIKA BINTI MOHD KHALID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970717015726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1015541100053695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814100013278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7,845.75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22.150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ATIKA BINTI MOHD KHALID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970717015726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13:28:24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mzahirudin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13:28:24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