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KUBU BHARU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ROSHANA BINTI MAHMOOD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621021035360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1410329848409874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814100020421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365.41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ROSHANA BINTI MAHMOOD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621021035360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13:27:46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fadhilah_ajalil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13:27:46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