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DANAU 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HAZRI BIN HANAFI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850612035337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1417241100044091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814172020103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7,117.00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HAZRI BIN HANAFI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850612035337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11:37:16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11:37:16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