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BUKIT MALURI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WONG YUH WEN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710315106181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1417741100015812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814177013930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1,057.53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WONG YUH WEN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710315106181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15:54:32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mkhairul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15:54:32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