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BENTONG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YONG HENG LAM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661007065121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1013141000011802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814177024235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5,007.23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14.190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YONG HENG LAM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661007065121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15:12:37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norrulzafirah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15:12:37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