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AMPANG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SAODAH BINTI AMI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470430045230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1412029884628474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814191029419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4,751.60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SAODAH BINTI AMI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470430045230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11:52:31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norain_myusof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11:52:31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