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SEMENYIH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THEVA THINESH A/L NARAYANAN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861027566157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1419841100044223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814198020753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352.04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15,001.13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42.612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THEVA THINESH A/L NARAYANAN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861027566157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14:53:55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puspabalkiss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14:53:55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