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PAREMALAH A/P T KATHIRESAN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720908105466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1416329000047931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814198029627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PAREMALAH A/P T KATHIRESAN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720908105466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09:59:32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09:59:32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