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BDR SRI PERMAISURI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AZHARI BIN AHMAD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631104025853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1415429887487432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814199012637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357.31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4,100.85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11.477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AZHARI BIN AHMAD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631104025853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12:31:16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intan_a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12:31:16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