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KELANA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HANIZA BINTI SHARIF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671111105858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1420641100017583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814206018069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355.82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277.54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0.780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HANIZA BINTI SHARIF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671111105858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11:51:05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azmani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11:51:05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