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SENTUL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RUSDI BIN WAN NGAH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740201115001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1414141000000377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814401001409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5,312.70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RUSDI BIN WAN NGAH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740201115001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12:53:28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azmirahambali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12:53:28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