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SERENE PARK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JAMILAH BINTI ZAKARIA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621111108084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1440141100011230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814401010475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355.87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1,499.99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4.215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JAMILAH BINTI ZAKARIA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621111108084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2024-05-23 15:01:08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yusufsiddiq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2024-05-23 15:01:08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