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900203476009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0010029100004407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348.16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1,740.10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4.998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900203476009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2024-06-26 15:20:47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2024-06-26 15:20:47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