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UMIKALSOM BINTI MIAN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570717016734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0111729000308819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348.36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3,240.10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9.301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UMIKALSOM BINTI MIAN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570717016734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2024-06-26 14:48:53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admin5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2024-06-26 14:48:53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