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HAMDAN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600326015835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0110029894726261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1,658.99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4.745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HAMDAN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600326015835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2024-06-25 12:49:16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2024-06-25 12:49:16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