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2023-09-07 17:26:37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B23090700001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TAHIR BIN ITHNIN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781228045083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0410041100006493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804115001132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286.74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2023-09-07 17:26:37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B23090700001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TAHIR BIN ITHNIN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781228045083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0410041100006493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804115001132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286.74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