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2023-12-28 12:20:27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B23122800020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LATIF BIN MOHD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680626115275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1111141100110396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811111005587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307.89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50,493.96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2023-12-28 12:20:27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B23122800020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LATIF BIN MOHD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680626115275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1111141100110396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811111005587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307.89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50,493.96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