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2024-03-07 12:11:30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B24030700019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NOORNASIHIN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700507106611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1410029850738813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804002023022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324.63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1.540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2024-03-07 12:11:30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B24030700019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NOORNASIHIN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700507106611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1410029850738813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804002023022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324.63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1.540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