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2024-03-11 12:09:29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B24031100017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SHARIMAH BINTI SALIM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660821055046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0440141100013037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804112019504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326.51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653.02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2024-03-11 12:09:29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B24031100017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SHARIMAH BINTI SALIM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660821055046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0440141100013037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804112019504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326.51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653.02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