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2024-04-03 14:41:46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B24040300069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RAMLAH BINTI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550512075724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0710029893596063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807127023891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346.71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2,160.00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6.230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2024-04-03 14:41:46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B24040300069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RAMLAH BINTI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550512075724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0710029893596063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807127023891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346.71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2,160.00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6.230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