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2024-04-17 16:06:39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B24041700053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ROHANI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660504065398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0620029894265512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806108023928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3,422.03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9.369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2024-04-17 16:06:39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B24041700053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ROHANI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660504065398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0620029894265512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806108023928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3,422.03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9.369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