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BENTONG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2024-04-26 10:12:02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B24042600006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MANAP BIN DAUD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400415065045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0670041000082153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806700005650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11,743.49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32.942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BENTONG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2024-04-26 10:12:02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B24042600006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MANAP BIN DAUD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400415065045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0670041000082153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806700005650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11,743.49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32.942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