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JASIN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15:32:16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B24050800038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ROHAYAH BINTI HASAN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620529045274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0412341000013831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804004016743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1,103.27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3.145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JASIN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15:32:16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B24050800038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ROHAYAH BINTI HASAN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620529045274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0412341000013831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804004016743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1,103.27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3.145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