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15:48:58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B24050800039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BIN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560425075629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0210029888219750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802100014675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75,846.33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216.407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15:48:58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B24050800039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BIN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560425075629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0210029888219750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802100014675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75,846.33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216.407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