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SHANITHA A/P KRISHNASAMY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721020086252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0821729000062351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814106007673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SHANITHA A/P KRISHNASAMY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721020086252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0821729000062351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814106007673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