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10:22:18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JISMY ANAK JITA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000719130704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1313729000055747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805400007584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2,872.94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8.207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10:22:18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JISMY ANAK JITA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000719130704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1313729000055747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805400007584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2,872.94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8.207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