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DAYA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11:01:37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B24050900008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HAIROLASRAF BIN SHOKRI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771025015491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0114729844641347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801149025347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337.96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0.965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DAYA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11:01:37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B24050900008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HAIROLASRAF BIN SHOKRI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771025015491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0114729844641347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801149025347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337.96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0.965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