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11:11:42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ZAINAL ARIFFIN BIN PARJIS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610416085713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0823841100083502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808238022536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350.38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11:11:42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ZAINAL ARIFFIN BIN PARJIS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610416085713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0823841100083502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808238022536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350.38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