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TANJUNG KARANG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11:56:53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MEOR ZUHAINI BIN HARIM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640101365945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1013229887290392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810004017260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2,999.84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8.559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TANJUNG KARANG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11:56:53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MEOR ZUHAINI BIN HARIM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640101365945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1013229887290392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810004017260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2,999.84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8.559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