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12:50:30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MU'ADZ BIN ROSLAN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891027146467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1410041000225908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814100000652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12:50:30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MU'ADZ BIN ROSLAN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891027146467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1410041000225908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814100000652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