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13:40:06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NINA DERWINA ANAK JILLOM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880424045316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1311541000010692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813108000867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13:40:06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NINA DERWINA ANAK JILLOM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880424045316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1311541000010692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813108000867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