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13:46:48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NAZIRAH BINTI ZAINI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741113085812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1011641100070688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810116004794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3,511.50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13:46:48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NAZIRAH BINTI ZAINI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741113085812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1011641100070688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810116004794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3,511.50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