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DUA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14:17:51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NORRUL HASMIZAN BINTI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810330025898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0714341100048890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807143026728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4,568.79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DUA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14:17:51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NORRUL HASMIZAN BINTI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810330025898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0714341100048890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807143026728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4,568.79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