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14:22:17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IRWAN BIN MANYANG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650112125743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1419529000054839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807001008977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1,017.58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14:22:17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IRWAN BIN MANYANG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650112125743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1419529000054839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807001008977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1,017.58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