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14:32:53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TAJJUDIN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941225125053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1210041100167282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812100026937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14:32:53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TAJJUDIN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941225125053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1210041100167282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812100026937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